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003F7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161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14CE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03F7F">
              <w:rPr>
                <w:rFonts w:ascii="Times New Roman" w:hAnsi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E112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F60BB" w:rsidRDefault="00003F7F" w:rsidP="00CF60BB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7F" w:rsidRPr="00003F7F" w:rsidRDefault="00003F7F" w:rsidP="00003F7F">
            <w:pPr>
              <w:pStyle w:val="Default"/>
              <w:rPr>
                <w:b/>
              </w:rPr>
            </w:pPr>
            <w:r w:rsidRPr="00003F7F">
              <w:rPr>
                <w:b/>
              </w:rPr>
              <w:t>Секунда.</w:t>
            </w:r>
          </w:p>
          <w:p w:rsidR="00067D90" w:rsidRPr="0045726C" w:rsidRDefault="00003F7F" w:rsidP="00003F7F">
            <w:pPr>
              <w:pStyle w:val="Default"/>
              <w:rPr>
                <w:b/>
              </w:rPr>
            </w:pPr>
            <w:r w:rsidRPr="00003F7F">
              <w:rPr>
                <w:b/>
              </w:rPr>
              <w:t xml:space="preserve">Праздник </w:t>
            </w:r>
            <w:proofErr w:type="spellStart"/>
            <w:r w:rsidRPr="00003F7F">
              <w:rPr>
                <w:b/>
              </w:rPr>
              <w:t>Наурыз</w:t>
            </w:r>
            <w:proofErr w:type="spellEnd"/>
            <w:r w:rsidRPr="00003F7F">
              <w:rPr>
                <w:b/>
              </w:rPr>
              <w:t>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003F7F" w:rsidP="004E18B0">
            <w:pPr>
              <w:pStyle w:val="Default"/>
              <w:rPr>
                <w:color w:val="1A171B"/>
              </w:rPr>
            </w:pPr>
            <w:r w:rsidRPr="00691E32">
              <w:rPr>
                <w:rFonts w:eastAsia="Times New Roman"/>
                <w:lang w:eastAsia="ru-RU"/>
              </w:rPr>
              <w:t>3.1.3.2</w:t>
            </w:r>
            <w:r>
              <w:rPr>
                <w:rFonts w:eastAsia="Times New Roman"/>
                <w:lang w:val="kk-KZ" w:eastAsia="ru-RU"/>
              </w:rPr>
              <w:t xml:space="preserve"> –</w:t>
            </w:r>
            <w:r w:rsidRPr="00691E32">
              <w:rPr>
                <w:rFonts w:eastAsia="Times New Roman"/>
                <w:lang w:eastAsia="ru-RU"/>
              </w:rPr>
              <w:t xml:space="preserve"> </w:t>
            </w:r>
            <w:r w:rsidRPr="00691E32">
              <w:rPr>
                <w:rFonts w:eastAsia="Times New Roman"/>
              </w:rPr>
              <w:t>производить</w:t>
            </w:r>
            <w:r w:rsidRPr="00691E32">
              <w:t xml:space="preserve"> измерение величин, используя  единицы измерения: </w:t>
            </w:r>
            <w:r>
              <w:rPr>
                <w:rFonts w:eastAsia="Times New Roman"/>
              </w:rPr>
              <w:t>мм</w:t>
            </w:r>
            <w:r w:rsidRPr="00EA1472"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</w:rPr>
              <w:t xml:space="preserve"> км</w:t>
            </w:r>
            <w:r w:rsidRPr="00691E32">
              <w:rPr>
                <w:rFonts w:eastAsia="Times New Roman"/>
                <w:lang w:eastAsia="ru-RU"/>
              </w:rPr>
              <w:t>/</w:t>
            </w:r>
            <w:r>
              <w:rPr>
                <w:rFonts w:eastAsia="Times New Roman"/>
                <w:lang w:val="kk-KZ"/>
              </w:rPr>
              <w:t xml:space="preserve"> </w:t>
            </w:r>
            <w:r w:rsidRPr="00691E32">
              <w:rPr>
                <w:rFonts w:eastAsia="Times New Roman"/>
              </w:rPr>
              <w:t xml:space="preserve"> г, </w:t>
            </w:r>
            <w:r>
              <w:rPr>
                <w:rFonts w:eastAsia="Times New Roman"/>
                <w:lang w:val="kk-KZ"/>
              </w:rPr>
              <w:t>т</w:t>
            </w:r>
            <w:r w:rsidRPr="00691E32">
              <w:rPr>
                <w:rFonts w:eastAsia="Times New Roman"/>
                <w:lang w:eastAsia="ru-RU"/>
              </w:rPr>
              <w:t>/</w:t>
            </w:r>
            <w:r w:rsidRPr="00691E32">
              <w:rPr>
                <w:rFonts w:eastAsia="Times New Roman"/>
                <w:lang w:val="kk-KZ"/>
              </w:rPr>
              <w:t>см</w:t>
            </w:r>
            <w:proofErr w:type="gramStart"/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eastAsia="Times New Roman"/>
                <w:lang w:val="kk-KZ"/>
              </w:rPr>
              <w:t>, дм</w:t>
            </w:r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r w:rsidRPr="00691E32">
              <w:rPr>
                <w:rFonts w:eastAsia="Times New Roman"/>
                <w:lang w:val="kk-KZ"/>
              </w:rPr>
              <w:t>, м</w:t>
            </w:r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r w:rsidRPr="00EA1472">
              <w:rPr>
                <w:rFonts w:eastAsia="Times New Roman"/>
                <w:vertAlign w:val="superscript"/>
              </w:rPr>
              <w:t xml:space="preserve"> </w:t>
            </w:r>
            <w:r w:rsidRPr="00691E32">
              <w:rPr>
                <w:rFonts w:eastAsia="Times New Roman"/>
                <w:lang w:eastAsia="ru-RU"/>
              </w:rPr>
              <w:t>/секунда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614CE3" w:rsidP="00003F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003F7F">
              <w:rPr>
                <w:sz w:val="23"/>
                <w:szCs w:val="23"/>
              </w:rPr>
              <w:t>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2" w:rsidRPr="00555F16" w:rsidRDefault="00111672" w:rsidP="0011167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Долгожданн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дан звонок. Начинается урок.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Давайте, друзья, улыбнемся друг другу,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Улыбки подарим гостям.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вас все готово? Тогда за работу.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Удачи желаю всем нам!</w:t>
            </w:r>
          </w:p>
          <w:p w:rsidR="004A33F0" w:rsidRPr="006A52ED" w:rsidRDefault="00111672" w:rsidP="0011167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удача нам сегодня очень нужна, потому что мы….. (Например:</w:t>
            </w:r>
            <w:proofErr w:type="gramEnd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«Отправляемся в путешествие по сказке» или «Будем заниматься очень важным делом».....).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2A2B4E" w:rsidRDefault="002A2B4E" w:rsidP="002A2B4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4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B4E" w:rsidRDefault="002A2B4E" w:rsidP="002A2B4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Default="004A33F0" w:rsidP="002A2B4E"/>
          <w:p w:rsidR="002A2B4E" w:rsidRPr="001F09CE" w:rsidRDefault="002A2B4E" w:rsidP="002A2B4E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2" w:rsidRPr="009869DA" w:rsidRDefault="00111672" w:rsidP="00111672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111672" w:rsidRPr="00074892" w:rsidRDefault="00111672" w:rsidP="00074892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074892">
              <w:rPr>
                <w:rStyle w:val="75pt"/>
                <w:rFonts w:eastAsia="Arial Unicode MS"/>
                <w:b/>
                <w:sz w:val="24"/>
                <w:szCs w:val="24"/>
              </w:rPr>
              <w:t>(К) Математический диктант: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>1. Сумму чисел 27 и 12 уменьшите на 15.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>2. Разность чисел 58 и 8 уменьшите на 40.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>3. Сумму чисел 42 и 8 увеличьте на 26.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>4. Разность чисел 12 и 4 увеличьте на 11.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>5. Неизвестное число увеличили на 33 и получили 59. Найдите неизвестное число.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>6. Дополните до 80 число 43.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 xml:space="preserve">7. Допишите предложение: 15 меньше, чем 97 </w:t>
            </w:r>
            <w:proofErr w:type="gramStart"/>
            <w:r w:rsidRPr="00074892">
              <w:rPr>
                <w:color w:val="000000"/>
              </w:rPr>
              <w:t>на</w:t>
            </w:r>
            <w:proofErr w:type="gramEnd"/>
            <w:r w:rsidRPr="00074892">
              <w:rPr>
                <w:color w:val="000000"/>
              </w:rPr>
              <w:t>…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>8. Длина красной ленты 75 см. Зелёная полоска на 8 см короче. Чему равна длина зелёной полоски?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074892">
              <w:rPr>
                <w:color w:val="000000"/>
              </w:rPr>
              <w:t xml:space="preserve">9. В одном пакете 5 кг крупы, а в другом – 10 кг. Всю крупу рассыпали в пакеты, по 3 кг в каждый. Сколько </w:t>
            </w:r>
            <w:r w:rsidRPr="00074892">
              <w:rPr>
                <w:color w:val="000000"/>
              </w:rPr>
              <w:lastRenderedPageBreak/>
              <w:t>использовали пакетов?</w:t>
            </w:r>
          </w:p>
          <w:p w:rsidR="00074892" w:rsidRPr="00074892" w:rsidRDefault="00074892" w:rsidP="00074892">
            <w:pPr>
              <w:pStyle w:val="ad"/>
              <w:spacing w:before="0" w:beforeAutospacing="0" w:after="0" w:afterAutospacing="0" w:line="240" w:lineRule="atLeast"/>
              <w:rPr>
                <w:rStyle w:val="75pt"/>
                <w:rFonts w:ascii="Arial" w:hAnsi="Arial" w:cs="Arial"/>
                <w:sz w:val="24"/>
                <w:szCs w:val="24"/>
                <w:shd w:val="clear" w:color="auto" w:fill="auto"/>
              </w:rPr>
            </w:pPr>
            <w:r w:rsidRPr="00074892">
              <w:rPr>
                <w:color w:val="000000"/>
              </w:rPr>
              <w:t>10. Два мальчика играли в шахматы 18 минут. Сколько минут играл каждый из них?</w:t>
            </w:r>
          </w:p>
          <w:p w:rsidR="00111672" w:rsidRPr="00656D13" w:rsidRDefault="00111672" w:rsidP="0011167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111672" w:rsidRPr="0019515D" w:rsidRDefault="0019515D" w:rsidP="004E18B0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9515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11672" w:rsidRPr="00195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11672" w:rsidRPr="00195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15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коллективе.</w:t>
            </w:r>
          </w:p>
          <w:p w:rsidR="00614CE3" w:rsidRPr="00074892" w:rsidRDefault="00074892" w:rsidP="00614CE3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074892">
              <w:rPr>
                <w:rStyle w:val="75pt"/>
                <w:rFonts w:eastAsia="Arial Unicode MS"/>
                <w:i/>
                <w:sz w:val="24"/>
                <w:szCs w:val="24"/>
              </w:rPr>
              <w:t>Назови время на часах.</w:t>
            </w:r>
          </w:p>
          <w:p w:rsidR="00003F7F" w:rsidRPr="00614CE3" w:rsidRDefault="00074892" w:rsidP="00614CE3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47950" cy="5334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672" w:rsidRPr="00656D13" w:rsidRDefault="00111672" w:rsidP="0011167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1672" w:rsidRDefault="009E1121" w:rsidP="0019515D">
            <w:pPr>
              <w:tabs>
                <w:tab w:val="left" w:pos="690"/>
                <w:tab w:val="left" w:pos="76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111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3F0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группах</w:t>
            </w:r>
          </w:p>
          <w:p w:rsidR="00003F7F" w:rsidRDefault="00074892" w:rsidP="00074892">
            <w:pPr>
              <w:tabs>
                <w:tab w:val="left" w:pos="298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Вырази в указанных единицах измерения.</w:t>
            </w:r>
          </w:p>
          <w:p w:rsidR="00074892" w:rsidRPr="00074892" w:rsidRDefault="00074892" w:rsidP="00074892">
            <w:pPr>
              <w:tabs>
                <w:tab w:val="left" w:pos="298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1514475" cy="590550"/>
                  <wp:effectExtent l="1905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892" w:rsidRDefault="00074892" w:rsidP="00074892">
            <w:pPr>
              <w:tabs>
                <w:tab w:val="left" w:pos="298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74892" w:rsidRPr="00074892" w:rsidRDefault="00074892" w:rsidP="00074892">
            <w:pPr>
              <w:tabs>
                <w:tab w:val="left" w:pos="298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>
                  <wp:extent cx="1466850" cy="590550"/>
                  <wp:effectExtent l="19050" t="0" r="0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B4E" w:rsidRPr="00536E4F" w:rsidRDefault="00003F7F" w:rsidP="003F0473">
            <w:pPr>
              <w:tabs>
                <w:tab w:val="left" w:pos="2985"/>
              </w:tabs>
              <w:spacing w:after="0" w:line="240" w:lineRule="atLeast"/>
              <w:rPr>
                <w:rStyle w:val="75pt"/>
                <w:rFonts w:eastAsia="Arial Unicode MS"/>
                <w:b/>
                <w:color w:val="auto"/>
                <w:sz w:val="24"/>
                <w:szCs w:val="24"/>
              </w:rPr>
            </w:pPr>
            <w:r w:rsidRPr="00536E4F">
              <w:rPr>
                <w:rStyle w:val="75pt"/>
                <w:rFonts w:eastAsia="Arial Unicode MS"/>
                <w:b/>
                <w:color w:val="auto"/>
                <w:sz w:val="24"/>
                <w:szCs w:val="24"/>
              </w:rPr>
              <w:t xml:space="preserve"> </w:t>
            </w:r>
            <w:r w:rsidR="00536E4F" w:rsidRPr="00536E4F">
              <w:rPr>
                <w:rStyle w:val="75pt"/>
                <w:rFonts w:eastAsia="Arial Unicode MS"/>
                <w:b/>
                <w:color w:val="auto"/>
                <w:sz w:val="24"/>
                <w:szCs w:val="24"/>
              </w:rPr>
              <w:t>(К) Работа у доски</w:t>
            </w:r>
          </w:p>
          <w:p w:rsidR="00B746EE" w:rsidRDefault="00074892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В </w:t>
            </w:r>
            <w:proofErr w:type="spellStart"/>
            <w:r w:rsidRPr="00074892">
              <w:rPr>
                <w:rFonts w:ascii="Times New Roman" w:hAnsi="Times New Roman" w:cs="Times New Roman"/>
                <w:i/>
                <w:sz w:val="24"/>
                <w:szCs w:val="24"/>
              </w:rPr>
              <w:t>велосоревнованиях</w:t>
            </w:r>
            <w:proofErr w:type="spellEnd"/>
            <w:r w:rsidRPr="000748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участвовали 4 спортсмена.</w:t>
            </w:r>
          </w:p>
          <w:p w:rsidR="00003F7F" w:rsidRDefault="00074892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69532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4EB" w:rsidRDefault="00074892" w:rsidP="00B746E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Рассмотри таблицу. Ответь на вопросы.</w:t>
            </w:r>
          </w:p>
          <w:p w:rsidR="00074892" w:rsidRPr="00074892" w:rsidRDefault="00074892" w:rsidP="0007489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ab/>
              <w:t>Кто из спортсменов финишировал первым на каждом этапе?</w:t>
            </w:r>
          </w:p>
          <w:p w:rsidR="00074892" w:rsidRPr="00074892" w:rsidRDefault="00074892" w:rsidP="0007489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ab/>
              <w:t>На сколько секунд быстрее остальных?</w:t>
            </w:r>
          </w:p>
          <w:p w:rsidR="00074892" w:rsidRPr="00074892" w:rsidRDefault="00074892" w:rsidP="0007489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ab/>
              <w:t>Кто был самым быстрым на третьем круге?</w:t>
            </w:r>
          </w:p>
          <w:p w:rsidR="00074892" w:rsidRDefault="00074892" w:rsidP="0007489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сколько секунд </w:t>
            </w:r>
            <w:proofErr w:type="spellStart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Кайрат</w:t>
            </w:r>
            <w:proofErr w:type="spellEnd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 xml:space="preserve"> отстал от него?</w:t>
            </w:r>
          </w:p>
          <w:p w:rsidR="00074892" w:rsidRPr="00B746EE" w:rsidRDefault="00074892" w:rsidP="0007489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Кто выиграл соревнования? С каким результатом?</w:t>
            </w:r>
          </w:p>
          <w:p w:rsidR="00074892" w:rsidRPr="00074892" w:rsidRDefault="00074892" w:rsidP="00074892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i/>
                <w:sz w:val="24"/>
                <w:szCs w:val="24"/>
              </w:rPr>
              <w:t>б) Составь вопросы по данным таблицы и задай их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одноклассникам</w:t>
            </w:r>
          </w:p>
          <w:p w:rsidR="0019515D" w:rsidRPr="003F0473" w:rsidRDefault="00111672" w:rsidP="003F0473">
            <w:pPr>
              <w:spacing w:after="0" w:line="240" w:lineRule="atLeast"/>
              <w:rPr>
                <w:rStyle w:val="75pt"/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111672" w:rsidRDefault="00536E4F" w:rsidP="0019515D">
            <w:pPr>
              <w:spacing w:after="0" w:line="240" w:lineRule="atLeast"/>
              <w:ind w:righ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(П</w:t>
            </w:r>
            <w:r w:rsidR="00111672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) </w:t>
            </w:r>
            <w:r w:rsidR="003F0473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Работа в </w:t>
            </w: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паре</w:t>
            </w:r>
          </w:p>
          <w:p w:rsidR="004E18B0" w:rsidRPr="00536E4F" w:rsidRDefault="00074892" w:rsidP="00BE64EB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Конце</w:t>
            </w:r>
            <w:proofErr w:type="gramStart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рт в шк</w:t>
            </w:r>
            <w:proofErr w:type="gramEnd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 xml:space="preserve">оле к празднику </w:t>
            </w:r>
            <w:proofErr w:type="spellStart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 xml:space="preserve"> начнётся в 18.00. На </w:t>
            </w:r>
            <w:proofErr w:type="gramStart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доро­гу</w:t>
            </w:r>
            <w:proofErr w:type="gramEnd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 xml:space="preserve"> до школы у </w:t>
            </w:r>
            <w:proofErr w:type="spellStart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>Алии</w:t>
            </w:r>
            <w:proofErr w:type="spellEnd"/>
            <w:r w:rsidRPr="00074892">
              <w:rPr>
                <w:rFonts w:ascii="Times New Roman" w:hAnsi="Times New Roman" w:cs="Times New Roman"/>
                <w:sz w:val="24"/>
                <w:szCs w:val="24"/>
              </w:rPr>
              <w:t xml:space="preserve"> уходит 40 минут. Во сколько ей надо выйти из дома, чтобы прийти на концерт за 15 минут до начала?</w:t>
            </w:r>
          </w:p>
          <w:p w:rsidR="00111672" w:rsidRPr="00326036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b/>
                <w:sz w:val="24"/>
                <w:szCs w:val="24"/>
              </w:rPr>
              <w:t>«Овощи»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Ослик ходит, выбирает,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Что сначала съесть не знает. (Обвести глазами круг.)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Наверху созрела слива,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А внизу растет крапива,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Слева – свекла, справа – брюква,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Слева – тыква, справа – клюква,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Снизу – свежая трава,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Сверху – сочная ботва.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Выбрать ничего не смог</w:t>
            </w:r>
          </w:p>
          <w:p w:rsidR="00111672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И без сил на землю слег. (Зажмурить  глаза, потом поморгать 10 раз)</w:t>
            </w:r>
          </w:p>
          <w:p w:rsidR="00111672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11672" w:rsidRPr="00A64E34" w:rsidRDefault="00E623DE" w:rsidP="00E623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111672" w:rsidRPr="00A64E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11672" w:rsidRPr="00A64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6E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работа.</w:t>
            </w:r>
          </w:p>
          <w:p w:rsidR="00BE64EB" w:rsidRPr="00074892" w:rsidRDefault="00074892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i/>
                <w:sz w:val="24"/>
                <w:szCs w:val="24"/>
              </w:rPr>
              <w:t>Сравни.</w:t>
            </w:r>
          </w:p>
          <w:p w:rsidR="00BE64EB" w:rsidRPr="00074892" w:rsidRDefault="00074892" w:rsidP="00BE64E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62075" cy="400050"/>
                  <wp:effectExtent l="1905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4EB" w:rsidRDefault="00074892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362075" cy="419100"/>
                  <wp:effectExtent l="19050" t="0" r="9525" b="0"/>
                  <wp:docPr id="12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4EB" w:rsidRPr="00BE64EB" w:rsidRDefault="00074892" w:rsidP="00BE64EB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524000" cy="40005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016BD7" w:rsidRDefault="00016BD7" w:rsidP="00016B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BD7">
              <w:rPr>
                <w:rFonts w:ascii="Times New Roman" w:hAnsi="Times New Roman" w:cs="Times New Roman"/>
                <w:b/>
                <w:sz w:val="24"/>
                <w:szCs w:val="24"/>
              </w:rPr>
              <w:t>6. Закрепление изученного материала.</w:t>
            </w:r>
          </w:p>
          <w:p w:rsidR="00016BD7" w:rsidRPr="00016BD7" w:rsidRDefault="00536E4F" w:rsidP="00016B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016BD7" w:rsidRPr="00016BD7">
              <w:rPr>
                <w:rFonts w:ascii="Times New Roman" w:hAnsi="Times New Roman" w:cs="Times New Roman"/>
                <w:b/>
                <w:sz w:val="24"/>
                <w:szCs w:val="24"/>
              </w:rPr>
              <w:t>) Работа у доски.</w:t>
            </w:r>
          </w:p>
          <w:p w:rsidR="00614CE3" w:rsidRDefault="00074892" w:rsidP="00E84D3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892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074892" w:rsidRDefault="00D201DA" w:rsidP="00E84D3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201DA">
              <w:rPr>
                <w:rFonts w:ascii="Times New Roman" w:hAnsi="Times New Roman" w:cs="Times New Roman"/>
                <w:sz w:val="24"/>
                <w:szCs w:val="24"/>
              </w:rPr>
              <w:t xml:space="preserve">На праздничный концерт, посвящённый </w:t>
            </w:r>
            <w:proofErr w:type="spellStart"/>
            <w:r w:rsidRPr="00D201DA">
              <w:rPr>
                <w:rFonts w:ascii="Times New Roman" w:hAnsi="Times New Roman" w:cs="Times New Roman"/>
                <w:sz w:val="24"/>
                <w:szCs w:val="24"/>
              </w:rPr>
              <w:t>Наурызу</w:t>
            </w:r>
            <w:proofErr w:type="spellEnd"/>
            <w:r w:rsidRPr="00D201DA">
              <w:rPr>
                <w:rFonts w:ascii="Times New Roman" w:hAnsi="Times New Roman" w:cs="Times New Roman"/>
                <w:sz w:val="24"/>
                <w:szCs w:val="24"/>
              </w:rPr>
              <w:t>, сшили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1DA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костюмы для девочек трёх классов. На пошив одного платья требуется 4 м ткани. Если в каждом классе по 15 девочек, </w:t>
            </w:r>
            <w:proofErr w:type="gramStart"/>
            <w:r w:rsidRPr="00D201D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D201DA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метров ткани будет использовано?</w:t>
            </w:r>
          </w:p>
          <w:p w:rsidR="00D201DA" w:rsidRPr="00D201DA" w:rsidRDefault="00D201DA" w:rsidP="00E84D3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1DA">
              <w:rPr>
                <w:rFonts w:ascii="Times New Roman" w:hAnsi="Times New Roman" w:cs="Times New Roman"/>
                <w:sz w:val="24"/>
                <w:szCs w:val="24"/>
              </w:rPr>
              <w:t>б) На выставку мастера ремёсел приготовили 50 изделий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1DA">
              <w:rPr>
                <w:rFonts w:ascii="Times New Roman" w:hAnsi="Times New Roman" w:cs="Times New Roman"/>
                <w:sz w:val="24"/>
                <w:szCs w:val="24"/>
              </w:rPr>
              <w:t>кошмы, из дерева – в 2 раза больше, чем из кошмы, а из кожи – одну пятую часть количества изделий из кошмы и дерева вместе взятых. Сколько было изделий из кожи?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34" w:rsidRDefault="00E84D34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34" w:rsidRDefault="00E84D34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Pr="007E2A6A" w:rsidRDefault="00BE64EB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4EB" w:rsidRDefault="00BE64E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73765" w:rsidRDefault="00773765" w:rsidP="00BE64EB">
            <w:pPr>
              <w:pStyle w:val="c9"/>
              <w:spacing w:before="0" w:beforeAutospacing="0" w:after="0" w:afterAutospacing="0"/>
            </w:pPr>
          </w:p>
          <w:p w:rsidR="001C1A55" w:rsidRDefault="001C1A55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BE64EB" w:rsidRDefault="00BE64EB" w:rsidP="00E84D34">
            <w:pPr>
              <w:pStyle w:val="c9"/>
              <w:spacing w:before="0" w:beforeAutospacing="0" w:after="0" w:afterAutospacing="0"/>
            </w:pPr>
          </w:p>
          <w:p w:rsidR="00D201DA" w:rsidRDefault="00D201DA" w:rsidP="00E84D34">
            <w:pPr>
              <w:pStyle w:val="c9"/>
              <w:spacing w:before="0" w:beforeAutospacing="0" w:after="0" w:afterAutospacing="0"/>
            </w:pPr>
          </w:p>
          <w:p w:rsidR="00D201DA" w:rsidRDefault="00D201DA" w:rsidP="00E84D34">
            <w:pPr>
              <w:pStyle w:val="c9"/>
              <w:spacing w:before="0" w:beforeAutospacing="0" w:after="0" w:afterAutospacing="0"/>
            </w:pPr>
          </w:p>
          <w:p w:rsidR="00D201DA" w:rsidRDefault="00D201DA" w:rsidP="00E84D34">
            <w:pPr>
              <w:pStyle w:val="c9"/>
              <w:spacing w:before="0" w:beforeAutospacing="0" w:after="0" w:afterAutospacing="0"/>
            </w:pPr>
          </w:p>
          <w:p w:rsidR="00D201DA" w:rsidRDefault="00D201DA" w:rsidP="00E84D34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201DA">
              <w:t>парах</w:t>
            </w:r>
            <w:r w:rsidR="00DE7D4E">
              <w:t xml:space="preserve">,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36E4F" w:rsidRDefault="00536E4F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84D34" w:rsidRDefault="00E84D34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DA" w:rsidRPr="001C1A55" w:rsidRDefault="00D201DA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1C1A55" w:rsidRDefault="001C1A55" w:rsidP="001C1A55">
            <w:pPr>
              <w:jc w:val="center"/>
            </w:pPr>
          </w:p>
          <w:p w:rsidR="001C1A55" w:rsidRPr="001C1A55" w:rsidRDefault="001C1A55" w:rsidP="001C1A55"/>
          <w:p w:rsidR="00BE64EB" w:rsidRDefault="00BE64EB" w:rsidP="001C1A55"/>
          <w:p w:rsidR="00536E4F" w:rsidRPr="00536E4F" w:rsidRDefault="00536E4F" w:rsidP="00536E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6E4F">
              <w:rPr>
                <w:rFonts w:ascii="Times New Roman" w:hAnsi="Times New Roman" w:cs="Times New Roman"/>
                <w:sz w:val="24"/>
                <w:szCs w:val="24"/>
              </w:rPr>
              <w:t>Работают у доски</w:t>
            </w:r>
          </w:p>
          <w:p w:rsidR="00536E4F" w:rsidRPr="00536E4F" w:rsidRDefault="00BE64EB" w:rsidP="00536E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</w:t>
            </w:r>
          </w:p>
          <w:p w:rsidR="00DE7D4E" w:rsidRDefault="00DE7D4E" w:rsidP="001C1A55"/>
          <w:p w:rsidR="00B91491" w:rsidRDefault="00B91491" w:rsidP="00E623D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P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P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623D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9D23CD"/>
    <w:multiLevelType w:val="multilevel"/>
    <w:tmpl w:val="714CF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C244DB"/>
    <w:multiLevelType w:val="multilevel"/>
    <w:tmpl w:val="90D82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0517D7D"/>
    <w:multiLevelType w:val="hybridMultilevel"/>
    <w:tmpl w:val="F250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20"/>
  </w:num>
  <w:num w:numId="9">
    <w:abstractNumId w:val="6"/>
  </w:num>
  <w:num w:numId="10">
    <w:abstractNumId w:val="18"/>
  </w:num>
  <w:num w:numId="11">
    <w:abstractNumId w:val="24"/>
  </w:num>
  <w:num w:numId="12">
    <w:abstractNumId w:val="17"/>
  </w:num>
  <w:num w:numId="13">
    <w:abstractNumId w:val="14"/>
  </w:num>
  <w:num w:numId="14">
    <w:abstractNumId w:val="2"/>
  </w:num>
  <w:num w:numId="15">
    <w:abstractNumId w:val="23"/>
  </w:num>
  <w:num w:numId="16">
    <w:abstractNumId w:val="22"/>
  </w:num>
  <w:num w:numId="17">
    <w:abstractNumId w:val="8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6"/>
  </w:num>
  <w:num w:numId="29">
    <w:abstractNumId w:val="9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3F7F"/>
    <w:rsid w:val="00016BD7"/>
    <w:rsid w:val="00017648"/>
    <w:rsid w:val="00031E0C"/>
    <w:rsid w:val="00032DEC"/>
    <w:rsid w:val="00035AC1"/>
    <w:rsid w:val="00037015"/>
    <w:rsid w:val="00042D9E"/>
    <w:rsid w:val="0006412C"/>
    <w:rsid w:val="00067D90"/>
    <w:rsid w:val="00074892"/>
    <w:rsid w:val="00093973"/>
    <w:rsid w:val="0009550E"/>
    <w:rsid w:val="000C2975"/>
    <w:rsid w:val="000E7634"/>
    <w:rsid w:val="000F2F9A"/>
    <w:rsid w:val="00111672"/>
    <w:rsid w:val="001153A5"/>
    <w:rsid w:val="001206B6"/>
    <w:rsid w:val="00126E9D"/>
    <w:rsid w:val="001563B6"/>
    <w:rsid w:val="0018320A"/>
    <w:rsid w:val="0019515D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32C63"/>
    <w:rsid w:val="0027734D"/>
    <w:rsid w:val="002829AF"/>
    <w:rsid w:val="00296A72"/>
    <w:rsid w:val="002A2B4E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1CC8"/>
    <w:rsid w:val="003E7220"/>
    <w:rsid w:val="003F029A"/>
    <w:rsid w:val="003F0473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E18B0"/>
    <w:rsid w:val="004E3A33"/>
    <w:rsid w:val="004F0115"/>
    <w:rsid w:val="004F2808"/>
    <w:rsid w:val="00504093"/>
    <w:rsid w:val="00517F37"/>
    <w:rsid w:val="00524D46"/>
    <w:rsid w:val="00536E4F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14CE3"/>
    <w:rsid w:val="00632DF6"/>
    <w:rsid w:val="00650823"/>
    <w:rsid w:val="00656D13"/>
    <w:rsid w:val="00674C50"/>
    <w:rsid w:val="006A52ED"/>
    <w:rsid w:val="006E017C"/>
    <w:rsid w:val="0070546B"/>
    <w:rsid w:val="00733F03"/>
    <w:rsid w:val="00740149"/>
    <w:rsid w:val="00755CD3"/>
    <w:rsid w:val="00770485"/>
    <w:rsid w:val="00773765"/>
    <w:rsid w:val="00775ED1"/>
    <w:rsid w:val="00785019"/>
    <w:rsid w:val="007B13EA"/>
    <w:rsid w:val="007B1F09"/>
    <w:rsid w:val="007C240B"/>
    <w:rsid w:val="007C4DAA"/>
    <w:rsid w:val="007C7C45"/>
    <w:rsid w:val="007E1F61"/>
    <w:rsid w:val="007E2A6A"/>
    <w:rsid w:val="00820967"/>
    <w:rsid w:val="00827C8E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8EA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C6698"/>
    <w:rsid w:val="009D0AF5"/>
    <w:rsid w:val="009D5EF2"/>
    <w:rsid w:val="009E1121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746EE"/>
    <w:rsid w:val="00B90E62"/>
    <w:rsid w:val="00B91491"/>
    <w:rsid w:val="00B97252"/>
    <w:rsid w:val="00B97BA1"/>
    <w:rsid w:val="00BB64FA"/>
    <w:rsid w:val="00BE071F"/>
    <w:rsid w:val="00BE291F"/>
    <w:rsid w:val="00BE381F"/>
    <w:rsid w:val="00BE64EB"/>
    <w:rsid w:val="00BE6B6C"/>
    <w:rsid w:val="00BF54BF"/>
    <w:rsid w:val="00C33AA4"/>
    <w:rsid w:val="00C472D0"/>
    <w:rsid w:val="00C642ED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CF60BB"/>
    <w:rsid w:val="00D06CFA"/>
    <w:rsid w:val="00D06F81"/>
    <w:rsid w:val="00D07385"/>
    <w:rsid w:val="00D1726C"/>
    <w:rsid w:val="00D201DA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24A46"/>
    <w:rsid w:val="00E30FD3"/>
    <w:rsid w:val="00E31754"/>
    <w:rsid w:val="00E34923"/>
    <w:rsid w:val="00E4039F"/>
    <w:rsid w:val="00E55209"/>
    <w:rsid w:val="00E57FA6"/>
    <w:rsid w:val="00E623DE"/>
    <w:rsid w:val="00E84D34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0F38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a"/>
    <w:rsid w:val="004E18B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3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8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8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76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4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4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9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9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587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64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699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201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99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72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8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247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6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33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71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15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61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04B8501-2032-4B38-A0CC-C77D273A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2962</TotalTime>
  <Pages>3</Pages>
  <Words>669</Words>
  <Characters>4063</Characters>
  <Application>Microsoft Office Word</Application>
  <DocSecurity>0</DocSecurity>
  <Lines>580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31</cp:revision>
  <cp:lastPrinted>2017-09-28T06:08:00Z</cp:lastPrinted>
  <dcterms:created xsi:type="dcterms:W3CDTF">2019-08-03T13:15:00Z</dcterms:created>
  <dcterms:modified xsi:type="dcterms:W3CDTF">2021-04-03T01:14:00Z</dcterms:modified>
</cp:coreProperties>
</file>